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7E5211CC" w:rsidR="00AB10FA" w:rsidRPr="000E61C6" w:rsidRDefault="003A5DFF" w:rsidP="00B13D86">
      <w:pPr>
        <w:pStyle w:val="01-Headline"/>
        <w:rPr>
          <w:rFonts w:ascii="AUMOVIO Office" w:eastAsia="Noto Sans KR" w:hAnsi="AUMOVIO Office" w:cs="맑은 고딕"/>
        </w:rPr>
      </w:pPr>
      <w:r w:rsidRPr="003A5DFF">
        <w:rPr>
          <w:rFonts w:ascii="AUMOVIO Office" w:eastAsia="Noto Sans KR" w:hAnsi="AUMOVIO Office" w:cs="맑은 고딕"/>
        </w:rPr>
        <w:t>아우모비오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코리아</w:t>
      </w:r>
      <w:r w:rsidRPr="003A5DFF">
        <w:rPr>
          <w:rFonts w:ascii="AUMOVIO Office" w:eastAsia="Noto Sans KR" w:hAnsi="AUMOVIO Office" w:cs="맑은 고딕"/>
        </w:rPr>
        <w:t xml:space="preserve">, </w:t>
      </w:r>
      <w:r w:rsidRPr="003A5DFF">
        <w:rPr>
          <w:rFonts w:ascii="AUMOVIO Office" w:eastAsia="Noto Sans KR" w:hAnsi="AUMOVIO Office" w:cs="맑은 고딕"/>
        </w:rPr>
        <w:t>차세대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여성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이공계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인재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대상</w:t>
      </w:r>
      <w:r w:rsidRPr="003A5DFF">
        <w:rPr>
          <w:rFonts w:ascii="AUMOVIO Office" w:eastAsia="Noto Sans KR" w:hAnsi="AUMOVIO Office" w:cs="맑은 고딕"/>
        </w:rPr>
        <w:t xml:space="preserve"> ‘</w:t>
      </w:r>
      <w:r w:rsidRPr="003A5DFF">
        <w:rPr>
          <w:rFonts w:ascii="AUMOVIO Office" w:eastAsia="Noto Sans KR" w:hAnsi="AUMOVIO Office" w:cs="맑은 고딕"/>
        </w:rPr>
        <w:t>온라인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글로벌기업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탐방</w:t>
      </w:r>
      <w:r w:rsidRPr="003A5DFF">
        <w:rPr>
          <w:rFonts w:ascii="AUMOVIO Office" w:eastAsia="Noto Sans KR" w:hAnsi="AUMOVIO Office" w:cs="맑은 고딕"/>
        </w:rPr>
        <w:t xml:space="preserve">’ </w:t>
      </w:r>
      <w:r w:rsidRPr="003A5DFF">
        <w:rPr>
          <w:rFonts w:ascii="AUMOVIO Office" w:eastAsia="Noto Sans KR" w:hAnsi="AUMOVIO Office" w:cs="맑은 고딕"/>
        </w:rPr>
        <w:t>행사</w:t>
      </w:r>
      <w:r w:rsidRPr="003A5DFF">
        <w:rPr>
          <w:rFonts w:ascii="AUMOVIO Office" w:eastAsia="Noto Sans KR" w:hAnsi="AUMOVIO Office" w:cs="맑은 고딕"/>
        </w:rPr>
        <w:t xml:space="preserve"> </w:t>
      </w:r>
      <w:r w:rsidRPr="003A5DFF">
        <w:rPr>
          <w:rFonts w:ascii="AUMOVIO Office" w:eastAsia="Noto Sans KR" w:hAnsi="AUMOVIO Office" w:cs="맑은 고딕"/>
        </w:rPr>
        <w:t>성료</w:t>
      </w:r>
    </w:p>
    <w:p w14:paraId="09D83502" w14:textId="577B95F0" w:rsidR="00673C17" w:rsidRPr="000E61C6" w:rsidRDefault="003A5DFF" w:rsidP="00D64DB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3A5DFF">
        <w:rPr>
          <w:rFonts w:ascii="AUMOVIO Office" w:eastAsia="Noto Sans KR" w:hAnsi="AUMOVIO Office" w:cs="맑은 고딕"/>
          <w:sz w:val="20"/>
          <w:szCs w:val="20"/>
        </w:rPr>
        <w:t>한국여성과학기술인육성재단</w:t>
      </w:r>
      <w:r w:rsidRPr="003A5DFF">
        <w:rPr>
          <w:rFonts w:ascii="AUMOVIO Office" w:eastAsia="Noto Sans KR" w:hAnsi="AUMOVIO Office" w:cs="맑은 고딕"/>
          <w:sz w:val="20"/>
          <w:szCs w:val="20"/>
        </w:rPr>
        <w:t>(WISET)</w:t>
      </w:r>
      <w:r w:rsidRPr="003A5DFF">
        <w:rPr>
          <w:rFonts w:ascii="AUMOVIO Office" w:eastAsia="Noto Sans KR" w:hAnsi="AUMOVIO Office" w:cs="맑은 고딕"/>
          <w:sz w:val="20"/>
          <w:szCs w:val="20"/>
        </w:rPr>
        <w:t>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손잡고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국내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여성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이공계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전공생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9F530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80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여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명에게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동향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및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인사이트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제공</w:t>
      </w:r>
    </w:p>
    <w:p w14:paraId="05AE6DD6" w14:textId="5224AAA8" w:rsidR="00C85F45" w:rsidRPr="00F06D74" w:rsidRDefault="003A5DFF" w:rsidP="00F06D74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3A5DFF">
        <w:rPr>
          <w:rFonts w:ascii="AUMOVIO Office" w:eastAsia="Noto Sans KR" w:hAnsi="AUMOVIO Office" w:cs="맑은 고딕"/>
          <w:sz w:val="20"/>
          <w:szCs w:val="20"/>
        </w:rPr>
        <w:t>사내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조직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문화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공유부터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직무별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소그룹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멘토링까지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현직자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중심의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맞춤형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진로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소통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진행</w:t>
      </w:r>
    </w:p>
    <w:p w14:paraId="58779284" w14:textId="77777777" w:rsidR="00AB10FA" w:rsidRPr="000E61C6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7354F4A3" w:rsidR="00BE4D06" w:rsidRPr="000E61C6" w:rsidRDefault="003A5DFF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3A5DFF">
        <w:rPr>
          <w:rFonts w:ascii="AUMOVIO Office" w:eastAsia="Noto Sans KR" w:hAnsi="AUMOVIO Office" w:cs="맑은 고딕"/>
          <w:sz w:val="20"/>
          <w:szCs w:val="20"/>
        </w:rPr>
        <w:t>서울</w:t>
      </w:r>
      <w:r w:rsidRPr="003A5DFF">
        <w:rPr>
          <w:rFonts w:ascii="AUMOVIO Office" w:eastAsia="Noto Sans KR" w:hAnsi="AUMOVIO Office" w:cs="맑은 고딕"/>
          <w:sz w:val="20"/>
          <w:szCs w:val="20"/>
        </w:rPr>
        <w:t>, 2026</w:t>
      </w:r>
      <w:r w:rsidRPr="003A5DFF">
        <w:rPr>
          <w:rFonts w:ascii="AUMOVIO Office" w:eastAsia="Noto Sans KR" w:hAnsi="AUMOVIO Office" w:cs="맑은 고딕"/>
          <w:sz w:val="20"/>
          <w:szCs w:val="20"/>
        </w:rPr>
        <w:t>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3A5DFF">
        <w:rPr>
          <w:rFonts w:ascii="AUMOVIO Office" w:eastAsia="Noto Sans KR" w:hAnsi="AUMOVIO Office" w:cs="맑은 고딕"/>
          <w:sz w:val="20"/>
          <w:szCs w:val="20"/>
        </w:rPr>
        <w:t>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29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일</w:t>
      </w:r>
      <w:r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.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기술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및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전장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proofErr w:type="gramStart"/>
      <w:r w:rsidRPr="003A5DFF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3A5DFF">
        <w:rPr>
          <w:rFonts w:ascii="AUMOVIO Office" w:eastAsia="Noto Sans KR" w:hAnsi="AUMOVIO Office" w:cs="맑은 고딕"/>
          <w:sz w:val="20"/>
          <w:szCs w:val="20"/>
        </w:rPr>
        <w:t>(</w:t>
      </w:r>
      <w:proofErr w:type="gramEnd"/>
      <w:r w:rsidRPr="003A5DFF">
        <w:rPr>
          <w:rFonts w:ascii="AUMOVIO Office" w:eastAsia="Noto Sans KR" w:hAnsi="AUMOVIO Office" w:cs="맑은 고딕"/>
          <w:sz w:val="20"/>
          <w:szCs w:val="20"/>
        </w:rPr>
        <w:t>구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콘티넨탈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3A5DFF">
        <w:rPr>
          <w:rFonts w:ascii="AUMOVIO Office" w:eastAsia="Noto Sans KR" w:hAnsi="AUMOVIO Office" w:cs="맑은 고딕"/>
          <w:sz w:val="20"/>
          <w:szCs w:val="20"/>
        </w:rPr>
        <w:t>)</w:t>
      </w:r>
      <w:r w:rsidRPr="003A5DFF">
        <w:rPr>
          <w:rFonts w:ascii="AUMOVIO Office" w:eastAsia="Noto Sans KR" w:hAnsi="AUMOVIO Office" w:cs="맑은 고딕"/>
          <w:sz w:val="20"/>
          <w:szCs w:val="20"/>
        </w:rPr>
        <w:t>가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지난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28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국내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여성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이공계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전공생을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대상으로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진행한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3A5DFF">
        <w:rPr>
          <w:rFonts w:ascii="AUMOVIO Office" w:eastAsia="Noto Sans KR" w:hAnsi="AUMOVIO Office" w:cs="맑은 고딕"/>
          <w:sz w:val="20"/>
          <w:szCs w:val="20"/>
        </w:rPr>
        <w:t>온라인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글로벌기업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탐방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행사를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성황리에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마쳤다</w:t>
      </w:r>
      <w:r w:rsidRPr="003A5DFF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D0F59E3" w14:textId="23397B2C" w:rsidR="005D3692" w:rsidRPr="000E61C6" w:rsidRDefault="003A5DFF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3A5DFF">
        <w:rPr>
          <w:rFonts w:ascii="AUMOVIO Office" w:eastAsia="Noto Sans KR" w:hAnsi="AUMOVIO Office" w:cs="맑은 고딕"/>
          <w:sz w:val="20"/>
          <w:szCs w:val="20"/>
        </w:rPr>
        <w:t>‘</w:t>
      </w:r>
      <w:r w:rsidRPr="003A5DFF">
        <w:rPr>
          <w:rFonts w:ascii="AUMOVIO Office" w:eastAsia="Noto Sans KR" w:hAnsi="AUMOVIO Office" w:cs="맑은 고딕"/>
          <w:sz w:val="20"/>
          <w:szCs w:val="20"/>
        </w:rPr>
        <w:t>온라인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글로벌기업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탐방</w:t>
      </w:r>
      <w:r w:rsidRPr="003A5DFF">
        <w:rPr>
          <w:rFonts w:ascii="AUMOVIO Office" w:eastAsia="Noto Sans KR" w:hAnsi="AUMOVIO Office" w:cs="맑은 고딕"/>
          <w:sz w:val="20"/>
          <w:szCs w:val="20"/>
        </w:rPr>
        <w:t>’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은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코리아가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한국여성과학기술인육성재단</w:t>
      </w:r>
      <w:r w:rsidRPr="003A5DFF">
        <w:rPr>
          <w:rFonts w:ascii="AUMOVIO Office" w:eastAsia="Noto Sans KR" w:hAnsi="AUMOVIO Office" w:cs="맑은 고딕"/>
          <w:sz w:val="20"/>
          <w:szCs w:val="20"/>
        </w:rPr>
        <w:t>(WISET)</w:t>
      </w:r>
      <w:r w:rsidRPr="003A5DFF">
        <w:rPr>
          <w:rFonts w:ascii="AUMOVIO Office" w:eastAsia="Noto Sans KR" w:hAnsi="AUMOVIO Office" w:cs="맑은 고딕"/>
          <w:sz w:val="20"/>
          <w:szCs w:val="20"/>
        </w:rPr>
        <w:t>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협력해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2022</w:t>
      </w:r>
      <w:r w:rsidRPr="003A5DFF">
        <w:rPr>
          <w:rFonts w:ascii="AUMOVIO Office" w:eastAsia="Noto Sans KR" w:hAnsi="AUMOVIO Office" w:cs="맑은 고딕"/>
          <w:sz w:val="20"/>
          <w:szCs w:val="20"/>
        </w:rPr>
        <w:t>년부터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매해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진행해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온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프로그램으로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여성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공학도들의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진로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탐색과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커리어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성장을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지원하기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위해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마련됐다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이번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행사에는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약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="009F7D1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80</w:t>
      </w:r>
      <w:r w:rsidRPr="003A5DFF">
        <w:rPr>
          <w:rFonts w:ascii="AUMOVIO Office" w:eastAsia="Noto Sans KR" w:hAnsi="AUMOVIO Office" w:cs="맑은 고딕"/>
          <w:sz w:val="20"/>
          <w:szCs w:val="20"/>
        </w:rPr>
        <w:t>명의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학생들이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참가해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업계에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대한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인사이트를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접하고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기업과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직무에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대한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이해도를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높이는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시간을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가졌다</w:t>
      </w:r>
      <w:r w:rsidRPr="003A5DFF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5F4995CB" w:rsidR="005F324E" w:rsidRPr="000E61C6" w:rsidRDefault="003A5DFF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3A5DFF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및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핵심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사업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소개로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시작된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행사는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여성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임직원의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리더십과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전문성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향상을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지원하는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사내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네트워크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프로그램인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‘KWE(Korea Women Excellence)’</w:t>
      </w:r>
      <w:r w:rsidR="008D368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을</w:t>
      </w:r>
      <w:r w:rsidR="008D368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 xml:space="preserve"> </w:t>
      </w:r>
      <w:proofErr w:type="spellStart"/>
      <w:r w:rsidR="008D368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비롯</w:t>
      </w:r>
      <w:proofErr w:type="spellEnd"/>
      <w:r w:rsidR="008D368F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,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다양성과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포용성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등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아우모비오가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추구하는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기업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가치를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공유하는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시간으로</w:t>
      </w:r>
      <w:r w:rsidRPr="003A5DFF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</w:rPr>
        <w:t>꾸며졌다</w:t>
      </w:r>
      <w:r w:rsidRPr="003A5DFF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132FDA1F" w:rsidR="008204E7" w:rsidRDefault="003A5DFF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참가자들은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엔지니어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생산기술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영업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IT, SCM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주요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직무와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채용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포지션에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설명을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듣고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희망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직무별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소그룹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멘토링에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참여했다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9F7D1F">
        <w:rPr>
          <w:rFonts w:ascii="AUMOVIO Office" w:eastAsia="Noto Sans KR" w:hAnsi="AUMOVIO Office" w:cs="맑은 고딕"/>
          <w:sz w:val="20"/>
          <w:szCs w:val="20"/>
          <w:lang w:eastAsia="ko-KR"/>
        </w:rPr>
        <w:t>10</w:t>
      </w:r>
      <w:r w:rsidRPr="009F7D1F">
        <w:rPr>
          <w:rFonts w:ascii="AUMOVIO Office" w:eastAsia="Noto Sans KR" w:hAnsi="AUMOVIO Office" w:cs="맑은 고딕"/>
          <w:sz w:val="20"/>
          <w:szCs w:val="20"/>
          <w:lang w:eastAsia="ko-KR"/>
        </w:rPr>
        <w:t>명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내외로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조를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세션에서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현직자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멘토들은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실무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경험과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커리어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노하우를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공유하고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사전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질문을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바탕으로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진심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어린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조언을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건넸다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특히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진로에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진지한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고민부터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사내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분위기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실제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조직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문화에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생생한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이야기가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자유롭게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오가며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참가자들의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호응을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얻었다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F5C9D76" w14:textId="56120917" w:rsidR="004914C0" w:rsidRDefault="003A5DFF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행사에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참가한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="009F530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홍익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대학교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="009F5308" w:rsidRPr="009F5308">
        <w:rPr>
          <w:rFonts w:ascii="AUMOVIO Office" w:eastAsia="Noto Sans KR" w:hAnsi="AUMOVIO Office" w:cs="맑은 고딕" w:hint="eastAsia"/>
          <w:sz w:val="20"/>
          <w:szCs w:val="20"/>
          <w:lang w:eastAsia="ko-KR"/>
        </w:rPr>
        <w:t>송은화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학생은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최신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기술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트렌드가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현업에서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어떻게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적용되는지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이해하고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앞으로의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커리어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방향을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고민해볼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유익한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시간이었다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특히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평소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관심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직무의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현직자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선배님과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소그룹으로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이야기를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나누며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진로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고민이나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준비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과정에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생생한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조언을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들을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향후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구체적인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목표를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설정하는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도움이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되었다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소감을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전했다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2E49F9A0" w14:textId="7BD515D4" w:rsidR="003A5DFF" w:rsidRDefault="003A5DFF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황진숙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인사총괄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부문장은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성별이나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나이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등에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상관없이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서로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다른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배경과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시각을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가진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임직원들이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시너지를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내는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것이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가장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이라며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행사가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분야로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진출하고자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하는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여성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이공계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전공생들에게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유의미한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이정표가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되었기를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바란다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앞으로도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인재들과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소통하고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성장할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기회를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지속적으로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넓혀가겠다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말했다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4AD4C5E" w14:textId="703CBAC1" w:rsidR="003A5DFF" w:rsidRPr="000E61C6" w:rsidRDefault="003A5DFF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한편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코리아는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지난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4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숙명여자대학교와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분야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양성을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위한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산학협력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업무협약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(MOU)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체결한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이와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오는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6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3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일까지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대학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재학생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기졸업자를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대상으로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현업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중심의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실무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경험을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제공하는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아우모비오스타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(AUMOVIO star) 2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기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인턴십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지원자를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모집하는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proofErr w:type="spellEnd"/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발굴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육성에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박차를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가하고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3A5DFF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0E61C6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49EFC2AD" w:rsidR="00234814" w:rsidRPr="000E61C6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0E61C6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0E61C6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0E61C6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0E61C6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0E61C6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proofErr w:type="spellStart"/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0E61C6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0E61C6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6AF6EC64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9D3706" w:rsidRPr="000E61C6" w:rsidSect="00070D6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2CF53" w14:textId="77777777" w:rsidR="00015500" w:rsidRPr="004E10CE" w:rsidRDefault="0001550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5BA57DED" w14:textId="77777777" w:rsidR="00015500" w:rsidRPr="004E10CE" w:rsidRDefault="0001550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0F97AD8D" w14:textId="77777777" w:rsidR="00015500" w:rsidRPr="004E10CE" w:rsidRDefault="00015500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C732" w14:textId="77777777" w:rsidR="00015500" w:rsidRPr="004E10CE" w:rsidRDefault="0001550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74811931" w14:textId="77777777" w:rsidR="00015500" w:rsidRPr="004E10CE" w:rsidRDefault="0001550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665E1097" w14:textId="77777777" w:rsidR="00015500" w:rsidRPr="004E10CE" w:rsidRDefault="00015500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5500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485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2E00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321D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C5F99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440A7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5DFF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26C93"/>
    <w:rsid w:val="00632565"/>
    <w:rsid w:val="00633747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0361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1C1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368F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308"/>
    <w:rsid w:val="009F574B"/>
    <w:rsid w:val="009F6D17"/>
    <w:rsid w:val="009F7D1F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D9B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4964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D7E4E"/>
    <w:rsid w:val="00EE2640"/>
    <w:rsid w:val="00EE3B04"/>
    <w:rsid w:val="00EE6A90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92261"/>
    <w:rsid w:val="00FA43D0"/>
    <w:rsid w:val="00FA51C4"/>
    <w:rsid w:val="00FA5BA3"/>
    <w:rsid w:val="00FA65B2"/>
    <w:rsid w:val="00FB1715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customXml/itemProps2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Kim, Jinseo</cp:lastModifiedBy>
  <cp:revision>4</cp:revision>
  <cp:lastPrinted>2025-08-11T11:20:00Z</cp:lastPrinted>
  <dcterms:created xsi:type="dcterms:W3CDTF">2026-05-28T02:47:00Z</dcterms:created>
  <dcterms:modified xsi:type="dcterms:W3CDTF">2026-06-11T01:24:00Z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